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2FFD" w14:textId="77777777" w:rsidR="00F97111" w:rsidRPr="006F2371" w:rsidRDefault="00F97111" w:rsidP="00C34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План работы</w:t>
      </w:r>
    </w:p>
    <w:p w14:paraId="3298C0F2" w14:textId="5800463A" w:rsidR="00F97111" w:rsidRPr="006F2371" w:rsidRDefault="00F97111" w:rsidP="00C34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родительского университета «</w:t>
      </w:r>
      <w:r w:rsidR="00157762" w:rsidRPr="006F2371">
        <w:rPr>
          <w:rFonts w:ascii="Times New Roman" w:hAnsi="Times New Roman" w:cs="Times New Roman"/>
          <w:sz w:val="28"/>
          <w:szCs w:val="28"/>
        </w:rPr>
        <w:t>Школа родитель</w:t>
      </w:r>
      <w:r w:rsidR="008C1C07" w:rsidRPr="006F2371">
        <w:rPr>
          <w:rFonts w:ascii="Times New Roman" w:hAnsi="Times New Roman" w:cs="Times New Roman"/>
          <w:sz w:val="28"/>
          <w:szCs w:val="28"/>
        </w:rPr>
        <w:t>с</w:t>
      </w:r>
      <w:r w:rsidR="00157762" w:rsidRPr="006F2371">
        <w:rPr>
          <w:rFonts w:ascii="Times New Roman" w:hAnsi="Times New Roman" w:cs="Times New Roman"/>
          <w:sz w:val="28"/>
          <w:szCs w:val="28"/>
        </w:rPr>
        <w:t>кой любви</w:t>
      </w:r>
      <w:r w:rsidRPr="006F2371">
        <w:rPr>
          <w:rFonts w:ascii="Times New Roman" w:hAnsi="Times New Roman" w:cs="Times New Roman"/>
          <w:sz w:val="28"/>
          <w:szCs w:val="28"/>
        </w:rPr>
        <w:t>»</w:t>
      </w:r>
    </w:p>
    <w:p w14:paraId="16EB994B" w14:textId="7F9F0215" w:rsidR="00F97111" w:rsidRPr="006F2371" w:rsidRDefault="00F97111" w:rsidP="00C3402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371">
        <w:rPr>
          <w:rFonts w:ascii="Times New Roman" w:hAnsi="Times New Roman" w:cs="Times New Roman"/>
          <w:sz w:val="28"/>
          <w:szCs w:val="28"/>
          <w:lang w:eastAsia="ru-RU"/>
        </w:rPr>
        <w:t>государственного учреждения образования «</w:t>
      </w:r>
      <w:proofErr w:type="spellStart"/>
      <w:r w:rsidRPr="006F2371">
        <w:rPr>
          <w:rFonts w:ascii="Times New Roman" w:hAnsi="Times New Roman" w:cs="Times New Roman"/>
          <w:sz w:val="28"/>
          <w:szCs w:val="28"/>
          <w:lang w:eastAsia="ru-RU"/>
        </w:rPr>
        <w:t>Языльская</w:t>
      </w:r>
      <w:proofErr w:type="spellEnd"/>
      <w:r w:rsidRPr="006F2371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 имени Героя Советского Союза</w:t>
      </w:r>
    </w:p>
    <w:p w14:paraId="19AEE8F7" w14:textId="03134FDE" w:rsidR="00F97111" w:rsidRPr="006F2371" w:rsidRDefault="00F97111" w:rsidP="00C3402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F2371">
        <w:rPr>
          <w:rFonts w:ascii="Times New Roman" w:hAnsi="Times New Roman" w:cs="Times New Roman"/>
          <w:sz w:val="28"/>
          <w:szCs w:val="28"/>
          <w:lang w:eastAsia="ru-RU"/>
        </w:rPr>
        <w:t>Половчени</w:t>
      </w:r>
      <w:proofErr w:type="spellEnd"/>
      <w:r w:rsidRPr="006F2371">
        <w:rPr>
          <w:rFonts w:ascii="Times New Roman" w:hAnsi="Times New Roman" w:cs="Times New Roman"/>
          <w:sz w:val="28"/>
          <w:szCs w:val="28"/>
          <w:lang w:eastAsia="ru-RU"/>
        </w:rPr>
        <w:t xml:space="preserve"> Гавриила Антоновича»</w:t>
      </w:r>
    </w:p>
    <w:p w14:paraId="05968B72" w14:textId="43DEBAB4" w:rsidR="00F97111" w:rsidRPr="006F2371" w:rsidRDefault="00F97111" w:rsidP="00C34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на 202</w:t>
      </w:r>
      <w:r w:rsidR="00785F0E" w:rsidRPr="006F2371">
        <w:rPr>
          <w:rFonts w:ascii="Times New Roman" w:hAnsi="Times New Roman" w:cs="Times New Roman"/>
          <w:sz w:val="28"/>
          <w:szCs w:val="28"/>
        </w:rPr>
        <w:t>4</w:t>
      </w:r>
      <w:r w:rsidRPr="006F2371">
        <w:rPr>
          <w:rFonts w:ascii="Times New Roman" w:hAnsi="Times New Roman" w:cs="Times New Roman"/>
          <w:sz w:val="28"/>
          <w:szCs w:val="28"/>
        </w:rPr>
        <w:t>/202</w:t>
      </w:r>
      <w:r w:rsidR="00785F0E" w:rsidRPr="006F2371">
        <w:rPr>
          <w:rFonts w:ascii="Times New Roman" w:hAnsi="Times New Roman" w:cs="Times New Roman"/>
          <w:sz w:val="28"/>
          <w:szCs w:val="28"/>
        </w:rPr>
        <w:t>5</w:t>
      </w:r>
      <w:r w:rsidRPr="006F237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B704258" w14:textId="77777777" w:rsidR="00F97111" w:rsidRPr="006F2371" w:rsidRDefault="00F97111" w:rsidP="006F2371">
      <w:pPr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 </w:t>
      </w:r>
    </w:p>
    <w:p w14:paraId="1CAE1113" w14:textId="199E2E0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6F2371">
        <w:rPr>
          <w:rFonts w:ascii="Times New Roman" w:hAnsi="Times New Roman" w:cs="Times New Roman"/>
          <w:sz w:val="28"/>
          <w:szCs w:val="28"/>
        </w:rPr>
        <w:t xml:space="preserve"> родительского университета – повышение педагогической и 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</w:t>
      </w:r>
    </w:p>
    <w:p w14:paraId="5CD1B6FB" w14:textId="317DA670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6F2371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6F2371">
        <w:rPr>
          <w:rFonts w:ascii="Times New Roman" w:hAnsi="Times New Roman" w:cs="Times New Roman"/>
          <w:sz w:val="28"/>
          <w:szCs w:val="28"/>
        </w:rPr>
        <w:t> родительского университета:</w:t>
      </w:r>
    </w:p>
    <w:p w14:paraId="7465940C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формирование ценностно-смысловых основ родительства; актуализация чувства ответственности за выполнение родительских функций;</w:t>
      </w:r>
    </w:p>
    <w:p w14:paraId="77ED7A88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 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14:paraId="6C829C14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14:paraId="69AAA206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организация эффективного сотрудничества и партнерства родителей обучающихся и учреждения образования и т.д.</w:t>
      </w:r>
    </w:p>
    <w:p w14:paraId="5216BCA3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i/>
          <w:iCs/>
          <w:sz w:val="28"/>
          <w:szCs w:val="28"/>
        </w:rPr>
        <w:t>Целевая группа</w:t>
      </w:r>
      <w:r w:rsidRPr="006F2371">
        <w:rPr>
          <w:rFonts w:ascii="Times New Roman" w:hAnsi="Times New Roman" w:cs="Times New Roman"/>
          <w:sz w:val="28"/>
          <w:szCs w:val="28"/>
        </w:rPr>
        <w:t> – родители (законные представители) учащихся.</w:t>
      </w:r>
    </w:p>
    <w:p w14:paraId="4D4F87BD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Работа Родительского университета организуется с учётом закономерностей развития ребенка в разные возрастные периоды по </w:t>
      </w:r>
      <w:r w:rsidRPr="006F2371">
        <w:rPr>
          <w:rFonts w:ascii="Times New Roman" w:hAnsi="Times New Roman" w:cs="Times New Roman"/>
          <w:i/>
          <w:iCs/>
          <w:sz w:val="28"/>
          <w:szCs w:val="28"/>
        </w:rPr>
        <w:t>трём ступеням:</w:t>
      </w:r>
    </w:p>
    <w:p w14:paraId="7F174548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I ступень – «Мой ребенок – младший школьник» – для родителей учащихся I-IV классов учреждений общего среднего образования,</w:t>
      </w:r>
    </w:p>
    <w:p w14:paraId="3AC9E360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II ступень – «Мой ребенок – подросток» – для родителей учащихся V-IX классов учреждений общего среднего образования,</w:t>
      </w:r>
    </w:p>
    <w:p w14:paraId="6E24BC67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lastRenderedPageBreak/>
        <w:t>III ступень – «Мой ребенок – старшеклассник» – для родителей учащихся X-XI классов учреждений общего среднего образования.</w:t>
      </w:r>
    </w:p>
    <w:p w14:paraId="125CB627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Формы проведения занятий:</w:t>
      </w:r>
    </w:p>
    <w:p w14:paraId="09C4BE07" w14:textId="77777777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дистанционные (вебинары, форумы, on-line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14:paraId="5BBACD6F" w14:textId="7A0C40D1" w:rsidR="00F97111" w:rsidRPr="006F2371" w:rsidRDefault="00F97111" w:rsidP="00C34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812B0" w14:textId="431F9E0B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14:paraId="3BA1AAFA" w14:textId="5FE16938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РОДИТЕЛЬСКОГО УНИВЕРСИТЕТА</w:t>
      </w:r>
    </w:p>
    <w:p w14:paraId="658E7D55" w14:textId="77777777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905C6" w14:textId="77777777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I ступень – «Мой ребенок – младший школьник»</w:t>
      </w:r>
    </w:p>
    <w:p w14:paraId="74CF454F" w14:textId="77777777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для родителей учащихся I-IV классов</w:t>
      </w:r>
    </w:p>
    <w:tbl>
      <w:tblPr>
        <w:tblW w:w="9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245"/>
        <w:gridCol w:w="1559"/>
        <w:gridCol w:w="1848"/>
      </w:tblGrid>
      <w:tr w:rsidR="00F97111" w:rsidRPr="006F2371" w14:paraId="515B0D64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2D35F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0B613" w14:textId="21BC579F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3777E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Сроки  </w:t>
            </w:r>
          </w:p>
          <w:p w14:paraId="0285CD73" w14:textId="1B83FD2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984DF" w14:textId="7A93D86A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7111" w:rsidRPr="006F2371" w14:paraId="648B3974" w14:textId="77777777" w:rsidTr="00F97111">
        <w:tc>
          <w:tcPr>
            <w:tcW w:w="92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D9FE1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F97111" w:rsidRPr="006F2371" w14:paraId="3F31C6E2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7F241" w14:textId="5E9C4313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57CA8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 Адаптация учащихся в 1-м классе.</w:t>
            </w:r>
          </w:p>
          <w:p w14:paraId="230C1917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Физиологическая, психологическая и социальная адаптация учащихся к школе. Причины социально-психологической дезадаптации. Помощь ребенку в адаптации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B5BF4" w14:textId="2A33C885" w:rsidR="00F9711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7111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14:paraId="747355E3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B64AA" w14:textId="7FA7EB9F" w:rsidR="00F9711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Кривленя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14:paraId="55F09EA7" w14:textId="674A8F40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14:paraId="1921C290" w14:textId="2DA7E904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11" w:rsidRPr="006F2371" w14:paraId="5129F2EC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7AB42" w14:textId="19D77766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523AF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 Режим дня школьника.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261F70B" w14:textId="762C8FCA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F226A" w14:textId="4D2B2757" w:rsidR="00F9711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7111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  <w:p w14:paraId="0DE7DF94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31417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Кривленя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14:paraId="78BEB335" w14:textId="62E0A12A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2356B9FD" w14:textId="46EDF708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51" w:rsidRPr="006F2371" w14:paraId="05177F2B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93175" w14:textId="46E6A868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B3AA8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 Значение семейных традиций в формировании и развитии ребенка.</w:t>
            </w:r>
          </w:p>
          <w:p w14:paraId="4096211D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Ценности, традиции и обычаи семьи. Значение примера родителей в воспитании ребенка. Значение семейных традиций в 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 у ребенка желания трудиться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12675" w14:textId="262716B0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14:paraId="27AD36F0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4FE7B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Кривленя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14:paraId="0B5CE059" w14:textId="6069E0A6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F51" w:rsidRPr="006F2371" w14:paraId="6D3A51CD" w14:textId="77777777" w:rsidTr="00DB152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63703" w14:textId="1E94A0B9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9563D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Положительные эмоции в жизни школьника.</w:t>
            </w:r>
          </w:p>
          <w:p w14:paraId="4FDE4E95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97D9A" w14:textId="48AD3413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35D43DC2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B2ED8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Кривленя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14:paraId="2AB7EE36" w14:textId="698B158A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97111" w:rsidRPr="006F2371" w14:paraId="32DE9E69" w14:textId="77777777" w:rsidTr="00F97111">
        <w:tc>
          <w:tcPr>
            <w:tcW w:w="92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10A8C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F00F51" w:rsidRPr="006F2371" w14:paraId="12D9E87E" w14:textId="77777777" w:rsidTr="005E04A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FFE3C" w14:textId="21DC617C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9C394" w14:textId="2D10FDDA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 Как родители могут помочь ребенку учиться.</w:t>
            </w:r>
          </w:p>
          <w:p w14:paraId="60790056" w14:textId="2A0DE5E8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EDA75" w14:textId="5E922027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14:paraId="5DDF6D9A" w14:textId="7D7FFCE6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3B61D" w14:textId="682BFA6C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Парада Е.И.</w:t>
            </w:r>
          </w:p>
          <w:p w14:paraId="4C59247F" w14:textId="4D8456D3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51" w:rsidRPr="006F2371" w14:paraId="5941D30A" w14:textId="77777777" w:rsidTr="00EC2B4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8E0C5" w14:textId="652D9C91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3CBD7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 Главные правила здорового образа жизни.</w:t>
            </w:r>
          </w:p>
          <w:p w14:paraId="1FFFF4FD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64762" w14:textId="61BE9649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14:paraId="23CD3A4B" w14:textId="3215F453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04BD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Парада Е.И.</w:t>
            </w:r>
          </w:p>
          <w:p w14:paraId="68B3EAC1" w14:textId="372F167A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51" w:rsidRPr="006F2371" w14:paraId="6F840D40" w14:textId="77777777" w:rsidTr="00EC2B4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A1A2C" w14:textId="15E09E82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AE745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 Влияния семьи на эмоциональное состояние ребенка.</w:t>
            </w:r>
          </w:p>
          <w:p w14:paraId="1EE72161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23F83B84" w14:textId="77777777" w:rsidR="00F00F51" w:rsidRPr="006F2371" w:rsidRDefault="00F00F51" w:rsidP="006F237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Влияние внутрисемейных отношений на развитие личности и психическое здоровье 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FF00D" w14:textId="7C52E8B4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  <w:p w14:paraId="4F78E5EF" w14:textId="0F4AD5DE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3A30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Парада Е.И.</w:t>
            </w:r>
          </w:p>
          <w:p w14:paraId="36A83EF5" w14:textId="0691BC4B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51" w:rsidRPr="006F2371" w14:paraId="6431FC74" w14:textId="77777777" w:rsidTr="00EC2B4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3EB2" w14:textId="39EB6078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B029E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 Трудовое воспитание детей в семье.</w:t>
            </w:r>
          </w:p>
          <w:p w14:paraId="0380139C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D0197" w14:textId="06B5FD15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4DB2E75B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C3B8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Парада Е.И.</w:t>
            </w:r>
          </w:p>
          <w:p w14:paraId="4FC8C4C8" w14:textId="073739EA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11" w:rsidRPr="006F2371" w14:paraId="0ACCFC3E" w14:textId="77777777" w:rsidTr="00F97111">
        <w:tc>
          <w:tcPr>
            <w:tcW w:w="92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ED923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EC2B40" w:rsidRPr="006F2371" w14:paraId="6CB61DD6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598FB" w14:textId="79407C3E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AD9CF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 Значение школьной отметки в жизни ребёнка.</w:t>
            </w:r>
          </w:p>
          <w:p w14:paraId="0E82A129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D55E5" w14:textId="0A8C610A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14:paraId="31850E48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4FDF" w14:textId="48C5C0CC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="00F724FD"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2B40" w:rsidRPr="006F2371" w14:paraId="3794CA2D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39673" w14:textId="042E24A5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F8F6C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 Психологические и физиологические особенности третьеклассников.</w:t>
            </w:r>
          </w:p>
          <w:p w14:paraId="04BDED51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Специфика развития восприятия, внимания, памяти, мышления у младших школьников. Особенности межличностного общения. Самооценка младших школьников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5F00E" w14:textId="7CD9EE1C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14:paraId="67170254" w14:textId="64A9BFDC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1A68" w14:textId="09366AFE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F724FD"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07F7A7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50385" w14:textId="54B47C69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2B40" w:rsidRPr="006F2371" w14:paraId="498DD564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CF76A" w14:textId="0E2A3489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C79E6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 Здоровая семья – здоровый ребенок.</w:t>
            </w:r>
          </w:p>
          <w:p w14:paraId="6CED1E9B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C0709" w14:textId="7E99309F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  <w:p w14:paraId="4B66BF4F" w14:textId="5F324EAF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1B1C" w14:textId="6EA8941B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2B40" w:rsidRPr="006F2371" w14:paraId="45808DD8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03D76" w14:textId="779AF15B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2B36D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 Эффективное общение в семье – залог успеха школьника.</w:t>
            </w:r>
          </w:p>
          <w:p w14:paraId="492A5B73" w14:textId="7777777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3388B" w14:textId="2D2CCCE9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0B9D30AC" w14:textId="280181C4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B8A0" w14:textId="4EE48570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</w:tr>
      <w:tr w:rsidR="00F97111" w:rsidRPr="006F2371" w14:paraId="5C87A4C2" w14:textId="77777777" w:rsidTr="00F97111">
        <w:tc>
          <w:tcPr>
            <w:tcW w:w="92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E6864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класс</w:t>
            </w:r>
          </w:p>
        </w:tc>
      </w:tr>
      <w:tr w:rsidR="00F00F51" w:rsidRPr="006F2371" w14:paraId="29D3FAF6" w14:textId="77777777" w:rsidTr="00F330C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89DFC" w14:textId="56618E3F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1C1E2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.</w:t>
            </w:r>
            <w:proofErr w:type="gramEnd"/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 Ребенок и компьютер.</w:t>
            </w:r>
          </w:p>
          <w:p w14:paraId="0A57E62D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Компьютер дома: польза или вред? Компьютерные игры.</w:t>
            </w:r>
          </w:p>
          <w:p w14:paraId="6926157A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2CDF2" w14:textId="69BA8653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14:paraId="6D73BAF1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0F06A" w14:textId="3C7B9F95" w:rsidR="00F00F51" w:rsidRPr="006F2371" w:rsidRDefault="00F724FD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5F0E" w:rsidRPr="006F2371">
              <w:rPr>
                <w:rFonts w:ascii="Times New Roman" w:hAnsi="Times New Roman" w:cs="Times New Roman"/>
                <w:sz w:val="28"/>
                <w:szCs w:val="28"/>
              </w:rPr>
              <w:t>ачура Н.А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F51" w:rsidRPr="006F2371" w14:paraId="0C718AFA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F6AC9" w14:textId="2670F486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07C6F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 Как научить своего ребенка жить в мире людей.</w:t>
            </w:r>
          </w:p>
          <w:p w14:paraId="347278E1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41F50" w14:textId="7426E5F3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14:paraId="1B821628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AB0B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2BFB6" w14:textId="7A9AB44A" w:rsidR="00EC2B40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Качура Н.А.</w:t>
            </w:r>
          </w:p>
        </w:tc>
      </w:tr>
      <w:tr w:rsidR="00F00F51" w:rsidRPr="006F2371" w14:paraId="6F8EBC3E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D54D6" w14:textId="272A8D06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C8289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 Возрастные психофизиологические особенности учащихся 4-х классов.</w:t>
            </w:r>
          </w:p>
          <w:p w14:paraId="0F88B816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рефлексия: способность осознать причины учебных неудач и успехов. Формирование произвольности познавательных процессов: внимания, 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памяти. Личностные особенности младших школьников.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D047" w14:textId="053A3F45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  <w:p w14:paraId="38E4F4AE" w14:textId="568CC5EE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1D7C" w14:textId="62A57782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Качура Н.А.</w:t>
            </w:r>
          </w:p>
        </w:tc>
      </w:tr>
      <w:tr w:rsidR="00F00F51" w:rsidRPr="006F2371" w14:paraId="39E9F1A4" w14:textId="77777777" w:rsidTr="00F00F5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87815" w14:textId="30722CB9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38FAC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 Книги в жизни школьника.</w:t>
            </w:r>
          </w:p>
          <w:p w14:paraId="6A2BB5B7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70D9D" w14:textId="2CF20801" w:rsidR="00F00F51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0F51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20021B9A" w14:textId="71922016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D4B8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Качура Н.А.</w:t>
            </w:r>
          </w:p>
          <w:p w14:paraId="1B08C13D" w14:textId="656B88F5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Карсека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</w:tr>
    </w:tbl>
    <w:p w14:paraId="5EE7E80F" w14:textId="77777777" w:rsidR="00F97111" w:rsidRPr="006F2371" w:rsidRDefault="00F97111" w:rsidP="006F2371">
      <w:pPr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 </w:t>
      </w:r>
    </w:p>
    <w:p w14:paraId="01BE6C3B" w14:textId="77777777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14:paraId="014AD2AD" w14:textId="77777777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РОДИТЕЛЬСКОГО УНИВЕРСИТЕТА</w:t>
      </w:r>
    </w:p>
    <w:p w14:paraId="2E80F604" w14:textId="77777777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II ступень – «Мой ребенок – подросток»</w:t>
      </w:r>
    </w:p>
    <w:p w14:paraId="246AC6A6" w14:textId="77777777" w:rsidR="00F97111" w:rsidRPr="006F2371" w:rsidRDefault="00F97111" w:rsidP="00EC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для родителей учащихся V-IX классов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245"/>
        <w:gridCol w:w="1559"/>
        <w:gridCol w:w="2268"/>
      </w:tblGrid>
      <w:tr w:rsidR="00F00F51" w:rsidRPr="006F2371" w14:paraId="5262EBDE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394C7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F568C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Название раздела,</w:t>
            </w:r>
          </w:p>
          <w:p w14:paraId="1427F631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C3E1A" w14:textId="6C472F41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5C1C6FE8" w14:textId="379CAE6C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D0CA0" w14:textId="77777777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302D3BFB" w14:textId="1F486A91" w:rsidR="00F00F51" w:rsidRPr="006F2371" w:rsidRDefault="00F00F5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97111" w:rsidRPr="006F2371" w14:paraId="5F3BD90E" w14:textId="77777777" w:rsidTr="00F724FD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F7BC4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AC00A9" w:rsidRPr="006F2371" w14:paraId="4AB682C3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2D989" w14:textId="2EFED940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02262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 Адаптация ребенка в новом коллективе.</w:t>
            </w:r>
          </w:p>
          <w:p w14:paraId="3113B343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0EAE1" w14:textId="24E27074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CD21B" w14:textId="419D574B" w:rsidR="00AC00A9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Трегубова В.И</w:t>
            </w:r>
            <w:r w:rsidR="00F724FD"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14:paraId="4EB6826E" w14:textId="0A8D2B8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00A9" w:rsidRPr="006F2371" w14:paraId="0822B39B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353A5" w14:textId="01E12A25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CD4DC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 Ребенок среди сверстников</w:t>
            </w:r>
          </w:p>
          <w:p w14:paraId="502EAF52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8CDDC" w14:textId="45EC117C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E7FCA" w14:textId="64EF0F4F" w:rsidR="00AC00A9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Трегубова В.И</w:t>
            </w:r>
            <w:r w:rsidR="00F724FD"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Романеня Е.В.</w:t>
            </w:r>
          </w:p>
          <w:p w14:paraId="35E40864" w14:textId="71CE8A20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5E59ADA5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0FB87" w14:textId="361A8244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E490D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 Ваш ребенок вырос.</w:t>
            </w:r>
          </w:p>
          <w:p w14:paraId="13D55DDA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E3DC6" w14:textId="3C594416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3B4BD" w14:textId="6361F1F5" w:rsidR="00AC00A9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Трегубова В.И </w:t>
            </w:r>
          </w:p>
        </w:tc>
      </w:tr>
      <w:tr w:rsidR="00AC00A9" w:rsidRPr="006F2371" w14:paraId="17F3D448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77DDE" w14:textId="320446B8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468D7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Меры наказания и поощрения в современной семье.</w:t>
            </w:r>
          </w:p>
          <w:p w14:paraId="4346ECFA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09BD" w14:textId="1E605D52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36C8661C" w14:textId="790B4E29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1CD48" w14:textId="34DA36F6" w:rsidR="00AC00A9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Трегубова </w:t>
            </w:r>
            <w:proofErr w:type="gram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proofErr w:type="gram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</w:t>
            </w:r>
          </w:p>
          <w:p w14:paraId="09B24AFF" w14:textId="5DEF1C82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11" w:rsidRPr="006F2371" w14:paraId="708F4EB9" w14:textId="77777777" w:rsidTr="00F724FD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3981D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AC00A9" w:rsidRPr="006F2371" w14:paraId="4E7A2FE5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C0645" w14:textId="6919CD6B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95F0E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 Семья как персональная микросреда жизни и развития ребенка. Нравственные и культурные ценности семьи.</w:t>
            </w:r>
          </w:p>
          <w:p w14:paraId="02607BB3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62CD0" w14:textId="2CCD949E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88D66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Грузд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0A7BE7D9" w14:textId="107EC041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0BA3EEF9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C49A5" w14:textId="1DEA7424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21688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 Профилактика проблемного поведения подростков.</w:t>
            </w:r>
          </w:p>
          <w:p w14:paraId="42574635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 подростков. 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D4130" w14:textId="22FA7AB5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6BD7D" w14:textId="57B57DBC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Грузд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161BF9E1" w14:textId="1D7C76D0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2419C4E9" w14:textId="77ABD51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00A9" w:rsidRPr="006F2371" w14:paraId="6AD8AA15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36F25" w14:textId="46763CA1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BAA1F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Тема3. Безопасность подростков в сети Интернет.</w:t>
            </w:r>
          </w:p>
          <w:p w14:paraId="25DA2C46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реальность: возможности и опасности. Основные правила медиабезопасности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13812" w14:textId="0D8A9C63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  <w:p w14:paraId="0430DEB0" w14:textId="400E348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ACBD" w14:textId="65E7F08D" w:rsidR="00EC2B40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Грузд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454B0A58" w14:textId="5C11F6EE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</w:tc>
      </w:tr>
      <w:tr w:rsidR="00AC00A9" w:rsidRPr="006F2371" w14:paraId="7C7CC2A9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1D8D9" w14:textId="4100C521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8C1FF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 Организация летнего отдыха подростков.</w:t>
            </w:r>
          </w:p>
          <w:p w14:paraId="3666F9DA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летом. Опасности свободного времяпровождения подростков. Рекомендации родителям по обеспечению </w:t>
            </w: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безопасности детей в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летний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BEC1A" w14:textId="758806FB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3DED6C00" w14:textId="7C031A6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D9727" w14:textId="56E92365" w:rsidR="00EC2B40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Грузд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51A9DC7F" w14:textId="35F90FBA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</w:tc>
      </w:tr>
      <w:tr w:rsidR="00F97111" w:rsidRPr="006F2371" w14:paraId="3BE162C0" w14:textId="77777777" w:rsidTr="00F724FD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4B505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AC00A9" w:rsidRPr="006F2371" w14:paraId="350368E2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622BC" w14:textId="55975841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F6EF9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 Психологические и физиологические особенности семиклассников.</w:t>
            </w:r>
          </w:p>
          <w:p w14:paraId="0D1116C9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3C5B4" w14:textId="0F16AD00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C97C1" w14:textId="1D32E44A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Санкевич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Д.В </w:t>
            </w:r>
          </w:p>
          <w:p w14:paraId="04867356" w14:textId="3943B62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29D11473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B7A3F" w14:textId="2A21AA94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D9C0E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 Профилактика правонарушений подростков.</w:t>
            </w:r>
          </w:p>
          <w:p w14:paraId="4A887E68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33E5" w14:textId="093F1442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14:paraId="78E1C968" w14:textId="057C38DE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8864F" w14:textId="099E60E9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B5B55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3AE9B" w14:textId="14906C56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Санкевич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Д.В </w:t>
            </w:r>
          </w:p>
          <w:p w14:paraId="254ADDCF" w14:textId="01780563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158EFEC9" w14:textId="75B10DB3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69BB6888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A58CB" w14:textId="6899B7F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D357F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 Правила поведения с подростками: особенности переходного возраста</w:t>
            </w:r>
          </w:p>
          <w:p w14:paraId="74FA0321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14:paraId="3656F975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CC9B5" w14:textId="059A3D7A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  <w:p w14:paraId="1CC2F42E" w14:textId="1BF89055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A1941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3185E" w14:textId="59BA8B4A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Санкевич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Д.В </w:t>
            </w:r>
          </w:p>
          <w:p w14:paraId="79C9401C" w14:textId="5F0AAC16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6C112B6A" w14:textId="24678A0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60FA7331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62051" w14:textId="6C348F5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A761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 Как повысить учебную мотивацию подростков.</w:t>
            </w:r>
          </w:p>
          <w:p w14:paraId="1B181031" w14:textId="77777777" w:rsidR="00AC00A9" w:rsidRPr="006F2371" w:rsidRDefault="00AC00A9" w:rsidP="006F237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Отношение подростков к обучению. Потеря интереса к учебе у подростков – что делать и как избежать. </w:t>
            </w:r>
            <w:r w:rsidRPr="006F2371">
              <w:rPr>
                <w:rFonts w:ascii="Times New Roman" w:hAnsi="Times New Roman" w:cs="Times New Roman"/>
                <w:i/>
                <w:iCs/>
                <w:kern w:val="36"/>
                <w:sz w:val="28"/>
                <w:szCs w:val="28"/>
              </w:rPr>
              <w:t>Причины снижения учебной мотивации </w:t>
            </w:r>
            <w:r w:rsidRPr="006F237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 подростковом возрасте. </w:t>
            </w:r>
            <w:r w:rsidRPr="006F2371">
              <w:rPr>
                <w:rFonts w:ascii="Times New Roman" w:hAnsi="Times New Roman" w:cs="Times New Roman"/>
                <w:i/>
                <w:iCs/>
                <w:kern w:val="36"/>
                <w:sz w:val="28"/>
                <w:szCs w:val="28"/>
              </w:rPr>
              <w:t>Как заинтересовать подростка обучением?</w:t>
            </w:r>
            <w:r w:rsidRPr="006F237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 </w:t>
            </w:r>
          </w:p>
          <w:p w14:paraId="6F4C19EA" w14:textId="7C065C83" w:rsidR="00AC00A9" w:rsidRPr="006F2371" w:rsidRDefault="00AC00A9" w:rsidP="006F237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Мотивация на успех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B1281" w14:textId="0704C252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5351B94D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13EA208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ADAC553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5D0F8BE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CE34C12" w14:textId="384F7C0C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B5C8859" w14:textId="102BEC1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2CF64" w14:textId="1C7F2D10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Санкевич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Д.В </w:t>
            </w:r>
          </w:p>
          <w:p w14:paraId="146C517B" w14:textId="712515F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EB8281" w14:textId="5144FF80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</w:tr>
      <w:tr w:rsidR="00F97111" w:rsidRPr="006F2371" w14:paraId="4A8B8EE5" w14:textId="77777777" w:rsidTr="00F724FD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200F6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AC00A9" w:rsidRPr="006F2371" w14:paraId="3C330C50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5C381" w14:textId="376D1245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A144F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 Жизненные цели подростков.</w:t>
            </w:r>
          </w:p>
          <w:p w14:paraId="03CA22D9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Цели подросткового периода. Постановка целей и их достижение.</w:t>
            </w:r>
          </w:p>
          <w:p w14:paraId="7CA793F4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3EF87" w14:textId="6EFBCB90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42E6C" w14:textId="15607107" w:rsidR="00AC00A9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Половченя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И.В </w:t>
            </w:r>
          </w:p>
          <w:p w14:paraId="436CB39B" w14:textId="2BA874FA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2C53001A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C2C16" w14:textId="6E62A420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4055D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 Как уберечь подростка от насилия.</w:t>
            </w:r>
          </w:p>
          <w:p w14:paraId="0BAE6B33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32FA9" w14:textId="452B579E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14:paraId="3B583FB6" w14:textId="2935A362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0F060" w14:textId="09C99E6D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38165" w14:textId="2FDCDF01" w:rsidR="00AC00A9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Половченя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И.В </w:t>
            </w:r>
          </w:p>
          <w:p w14:paraId="23134376" w14:textId="1233B13F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732B5B" w14:textId="789C6D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51827282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7A836" w14:textId="593F4F44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CCD05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 Агрессия, её причины и последствия.</w:t>
            </w:r>
          </w:p>
          <w:p w14:paraId="20923BDE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14:paraId="250F81A7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способы преодоления агрессивности в поведении подростка. Рекомендации для родителей по 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и коррекции агрессивного поведения подростка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D9A84" w14:textId="03BC13B8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  <w:p w14:paraId="5C4D924B" w14:textId="16CF7B70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B65CD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32CF3073" w14:textId="2A0E0F1D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Половченя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AC00A9" w:rsidRPr="006F2371" w14:paraId="72440A7A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FD10D" w14:textId="6CD0D66A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3A1D0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 Культура поведения в конфликтных ситуациях.</w:t>
            </w:r>
          </w:p>
          <w:p w14:paraId="265363FC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682F6F98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14:paraId="7ED90B22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D0D49" w14:textId="0EDA68FC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2943A621" w14:textId="30BF483D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42EA9" w14:textId="786684C7" w:rsidR="00EC2B40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1000BDCF" w14:textId="350270EE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Половченя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  <w:p w14:paraId="41158960" w14:textId="208FDFAA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11" w:rsidRPr="006F2371" w14:paraId="033565D8" w14:textId="77777777" w:rsidTr="00F724FD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2EC06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AC00A9" w:rsidRPr="006F2371" w14:paraId="1A278A11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0C3C5" w14:textId="22BEA43C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32E2A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Портрет современного подростка.</w:t>
            </w:r>
          </w:p>
          <w:p w14:paraId="52FEEAAE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E04EF" w14:textId="18065609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F619F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Петрук С.А.</w:t>
            </w:r>
          </w:p>
          <w:p w14:paraId="5FA4BC24" w14:textId="272EB696" w:rsidR="00AC00A9" w:rsidRPr="006F2371" w:rsidRDefault="00F724FD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359F27" w14:textId="7869D2DE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5F7152A5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85B0E" w14:textId="06AF51DD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A20B8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 Осторожно: суицид.</w:t>
            </w:r>
          </w:p>
          <w:p w14:paraId="53C61DC4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14:paraId="7270C9C2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90458" w14:textId="5CA0A95F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14:paraId="4B28A153" w14:textId="708AE663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623F5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Петрук С.А.</w:t>
            </w:r>
          </w:p>
          <w:p w14:paraId="2E053DCF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EED27" w14:textId="1EB2020C" w:rsidR="00AC00A9" w:rsidRPr="006F2371" w:rsidRDefault="00F724FD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педагог-психолог ГУ «СПЦ </w:t>
            </w:r>
          </w:p>
          <w:p w14:paraId="2C71A4AE" w14:textId="48F642D6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г. Старые Дороги»</w:t>
            </w:r>
          </w:p>
          <w:p w14:paraId="54551772" w14:textId="0ECB8B55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632ED8A8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C62CE" w14:textId="0EE44A61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72AAA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 Формирование здорового образа жизни: вредные привычки и как им противостоять.</w:t>
            </w:r>
          </w:p>
          <w:p w14:paraId="665C8D94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возраст как фактор риска для возникновения вредных привычек и 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04E18" w14:textId="2F9772E0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71DD2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Петрук С.А.</w:t>
            </w:r>
          </w:p>
          <w:p w14:paraId="642DD6E7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FCC4C" w14:textId="566E653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r w:rsidR="00EC2B40"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неня Е.В.</w:t>
            </w:r>
          </w:p>
          <w:p w14:paraId="0480FB21" w14:textId="31ACF8F2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A9" w:rsidRPr="006F2371" w14:paraId="264627DD" w14:textId="77777777" w:rsidTr="00F724F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AA3AA" w14:textId="67061C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5632F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 Профессиональная ориентация девятиклассников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помочь подростку выбрать профессию?</w:t>
            </w:r>
          </w:p>
          <w:p w14:paraId="46DAE547" w14:textId="77777777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намерения и возможности учащихся. Влияние семьи на выбор профессии подростком. </w:t>
            </w: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родители могут поддержать ребенка при выборе профессии?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 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AC183" w14:textId="5BC0D20F" w:rsidR="00AC00A9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2027D" w14:textId="77777777" w:rsidR="00785F0E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F0E" w:rsidRPr="006F2371">
              <w:rPr>
                <w:rFonts w:ascii="Times New Roman" w:hAnsi="Times New Roman" w:cs="Times New Roman"/>
                <w:sz w:val="28"/>
                <w:szCs w:val="28"/>
              </w:rPr>
              <w:t>Петрук С.А.</w:t>
            </w:r>
          </w:p>
          <w:p w14:paraId="370E39D5" w14:textId="1DA63C98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B9623" w14:textId="66DFE983" w:rsidR="00AC00A9" w:rsidRPr="006F2371" w:rsidRDefault="00EC2B4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00A9" w:rsidRPr="006F2371">
              <w:rPr>
                <w:rFonts w:ascii="Times New Roman" w:hAnsi="Times New Roman" w:cs="Times New Roman"/>
                <w:sz w:val="28"/>
                <w:szCs w:val="28"/>
              </w:rPr>
              <w:t>неня Е.В.</w:t>
            </w:r>
          </w:p>
          <w:p w14:paraId="0A638085" w14:textId="53D7372D" w:rsidR="00AC00A9" w:rsidRPr="006F2371" w:rsidRDefault="00AC00A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740FF1" w14:textId="77777777" w:rsidR="00F97111" w:rsidRPr="006F2371" w:rsidRDefault="00F97111" w:rsidP="006F2371">
      <w:pPr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 </w:t>
      </w:r>
    </w:p>
    <w:p w14:paraId="3B947568" w14:textId="77777777" w:rsidR="00F97111" w:rsidRPr="006F2371" w:rsidRDefault="00F97111" w:rsidP="006F2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14:paraId="4968DD23" w14:textId="77777777" w:rsidR="00F97111" w:rsidRPr="006F2371" w:rsidRDefault="00F97111" w:rsidP="006F2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РОДИТЕЛЬСКОГО УНИВЕРСИТЕТА</w:t>
      </w:r>
    </w:p>
    <w:p w14:paraId="56F8770F" w14:textId="77777777" w:rsidR="00F97111" w:rsidRPr="006F2371" w:rsidRDefault="00F97111" w:rsidP="006F2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III ступень – «Мой ребенок – старшеклассник»</w:t>
      </w:r>
    </w:p>
    <w:p w14:paraId="14FC5125" w14:textId="60FBB348" w:rsidR="00F97111" w:rsidRPr="006F2371" w:rsidRDefault="00F97111" w:rsidP="006F2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для родителей учащихся XI классов</w:t>
      </w:r>
    </w:p>
    <w:p w14:paraId="2EC1B1FD" w14:textId="77777777" w:rsidR="00F97111" w:rsidRPr="006F2371" w:rsidRDefault="00F97111" w:rsidP="006F2371">
      <w:pPr>
        <w:rPr>
          <w:rFonts w:ascii="Times New Roman" w:hAnsi="Times New Roman" w:cs="Times New Roman"/>
          <w:sz w:val="28"/>
          <w:szCs w:val="28"/>
        </w:rPr>
      </w:pPr>
      <w:r w:rsidRPr="006F237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2126"/>
      </w:tblGrid>
      <w:tr w:rsidR="00A50899" w:rsidRPr="006F2371" w14:paraId="1F138EB5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5FD91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D8887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15B71" w14:textId="0B616646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50899"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DDCFC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7111" w:rsidRPr="006F2371" w14:paraId="2F37F76E" w14:textId="77777777" w:rsidTr="00EC0E20">
        <w:tc>
          <w:tcPr>
            <w:tcW w:w="94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735CD" w14:textId="48618F89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4FD" w:rsidRPr="006F2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50899" w:rsidRPr="006F2371" w14:paraId="50B8D33B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F767" w14:textId="13B8FCC1" w:rsidR="00F97111" w:rsidRPr="006F2371" w:rsidRDefault="00A5089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EE5FC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1. Как помочь старшекласснику в профессиональном самоопределении?</w:t>
            </w:r>
          </w:p>
          <w:p w14:paraId="7FF9DDE4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14:paraId="2FC28304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старшеклассникам в выборе будущей профессии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90EC9" w14:textId="5ADE63F0" w:rsidR="00F9711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F97111" w:rsidRPr="006F23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14:paraId="46292929" w14:textId="77B09EDD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556D5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341CD234" w14:textId="4763EB73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899" w:rsidRPr="006F2371" w14:paraId="793D1798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5D11" w14:textId="692DF4CD" w:rsidR="00F97111" w:rsidRPr="006F2371" w:rsidRDefault="00A5089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B3ED2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2. Как уберечь ребенка от зависимостей?</w:t>
            </w:r>
          </w:p>
          <w:p w14:paraId="320602D7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Зависимое поведение, его причины, факторы риска. Формирование зависимости.</w:t>
            </w:r>
          </w:p>
          <w:p w14:paraId="2BA7B205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54155" w14:textId="6AC54720" w:rsidR="00F9711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7111" w:rsidRPr="006F23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14:paraId="568839B6" w14:textId="4DCB6F35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E5A3C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431AE12B" w14:textId="5F4C7C8F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899" w:rsidRPr="006F2371" w14:paraId="24304A00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0E6B" w14:textId="33874718" w:rsidR="00F97111" w:rsidRPr="006F2371" w:rsidRDefault="00A5089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8DD70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 Подготовка старшеклассников к будущей семейной жизни.</w:t>
            </w:r>
          </w:p>
          <w:p w14:paraId="7E73DEDC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14:paraId="3E39A192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83D6C" w14:textId="6F63447B" w:rsidR="00F9711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97111" w:rsidRPr="006F237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  <w:p w14:paraId="25593AD8" w14:textId="107625E4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7BF0B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6B332571" w14:textId="1453555D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899" w:rsidRPr="006F2371" w14:paraId="3A6C6B02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B5D8" w14:textId="390DB2E4" w:rsidR="00F97111" w:rsidRPr="006F2371" w:rsidRDefault="00A5089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40320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 Как помочь ребёнку в период подготовки к экзаменам?</w:t>
            </w:r>
          </w:p>
          <w:p w14:paraId="40E8AC94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</w:t>
            </w:r>
          </w:p>
          <w:p w14:paraId="39318E52" w14:textId="77777777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родителей и педагогов в период подготовки старшеклассников к экзаменам. Помощь в подготовке к 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DB07D" w14:textId="3DCFB31B" w:rsidR="00F9711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F97111" w:rsidRPr="006F237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1CD876F1" w14:textId="1F9842F1" w:rsidR="00F97111" w:rsidRPr="006F2371" w:rsidRDefault="00F9711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15B98" w14:textId="77777777" w:rsidR="00785F0E" w:rsidRPr="006F2371" w:rsidRDefault="00785F0E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  <w:p w14:paraId="33BE905B" w14:textId="1F2C0BF5" w:rsidR="00F724FD" w:rsidRPr="006F2371" w:rsidRDefault="00F724FD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7B2A0" w14:textId="596FDEAE" w:rsidR="00F97111" w:rsidRPr="006F2371" w:rsidRDefault="00A50899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</w:tr>
      <w:tr w:rsidR="006F2371" w:rsidRPr="006F2371" w14:paraId="358F1960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BB55" w14:textId="77777777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8C16" w14:textId="24B63FAB" w:rsidR="006F2371" w:rsidRPr="006F2371" w:rsidRDefault="006F2371" w:rsidP="006F237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0A85" w14:textId="77777777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8B20" w14:textId="77777777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371" w:rsidRPr="006F2371" w14:paraId="07956BCB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6D18" w14:textId="4638A5E7" w:rsidR="006F2371" w:rsidRPr="006F2371" w:rsidRDefault="00EC0E20" w:rsidP="00EC0E20">
            <w:pPr>
              <w:ind w:left="-15" w:hanging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F8A3" w14:textId="2EAAFDB3" w:rsidR="006F2371" w:rsidRPr="006F2371" w:rsidRDefault="006F2371" w:rsidP="006F2371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Тема 1. Как помочь старшекласснику в профессиональном самоопределении?</w:t>
            </w:r>
          </w:p>
          <w:p w14:paraId="15566D25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профессиональных склонностей и способностей старшеклассников. 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14:paraId="2FA5E0E9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Помощь старшеклассникам в выборе будущей профессии</w:t>
            </w:r>
          </w:p>
          <w:p w14:paraId="524510E0" w14:textId="77777777" w:rsidR="006F2371" w:rsidRPr="006F2371" w:rsidRDefault="006F2371" w:rsidP="006F237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5570" w14:textId="65F4BA80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9163" w14:textId="01922F2C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Карсека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</w:tr>
      <w:tr w:rsidR="006F2371" w:rsidRPr="006F2371" w14:paraId="6E791263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B61F" w14:textId="26F0D27D" w:rsidR="006F2371" w:rsidRPr="006F2371" w:rsidRDefault="00EC0E2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CBF4" w14:textId="77777777" w:rsidR="006F2371" w:rsidRPr="00EC0E20" w:rsidRDefault="006F2371" w:rsidP="006F2371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EC0E2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Как уберечь ребенка от зависимостей?</w:t>
            </w:r>
          </w:p>
          <w:p w14:paraId="78541313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Зависимое поведение, его причины, факторы риска. Формирование зависимости.</w:t>
            </w:r>
          </w:p>
          <w:p w14:paraId="4C6CAC06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 Интернет-зависимость. Пути профилактики и преодоления: памятка для родителей</w:t>
            </w:r>
          </w:p>
          <w:p w14:paraId="2369AD23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E485" w14:textId="6E6E4BB1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EB0D" w14:textId="77777777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Карсека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14:paraId="04027CC4" w14:textId="0D2F41FE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Романеня Е.В.</w:t>
            </w:r>
          </w:p>
        </w:tc>
      </w:tr>
      <w:tr w:rsidR="006F2371" w:rsidRPr="006F2371" w14:paraId="6AE6B747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D5B9" w14:textId="715D4714" w:rsidR="006F2371" w:rsidRPr="006F2371" w:rsidRDefault="00EC0E2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C34F" w14:textId="0737D639" w:rsidR="006F2371" w:rsidRPr="00EC0E20" w:rsidRDefault="006F2371" w:rsidP="006F2371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EC0E2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Подготовка старшеклассников к будущей семейной жизни</w:t>
            </w:r>
          </w:p>
          <w:p w14:paraId="22708E22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родительству, рождению и воспитанию детей.</w:t>
            </w:r>
          </w:p>
          <w:p w14:paraId="53097F6C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Роль семейных взаимоотношений и традиций в подготовке старшеклассников к семейной жизни</w:t>
            </w:r>
          </w:p>
          <w:p w14:paraId="0D8EE510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5BE6" w14:textId="602620B4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4C2A" w14:textId="3B6D7313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Карсека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</w:tr>
      <w:tr w:rsidR="006F2371" w:rsidRPr="006F2371" w14:paraId="779777EB" w14:textId="77777777" w:rsidTr="00EC0E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7277" w14:textId="57DA0C9E" w:rsidR="006F2371" w:rsidRPr="006F2371" w:rsidRDefault="00EC0E20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BEC7" w14:textId="77777777" w:rsidR="006F2371" w:rsidRPr="00EC0E20" w:rsidRDefault="006F2371" w:rsidP="006F2371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EC0E2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Как помочь ребёнку в период подготовки к экзаменам?</w:t>
            </w:r>
          </w:p>
          <w:p w14:paraId="7F76C310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Профилактика экзаменационного стресса. 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</w:t>
            </w:r>
          </w:p>
          <w:p w14:paraId="0A2636CD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37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  <w:p w14:paraId="136812C7" w14:textId="77777777" w:rsidR="006F2371" w:rsidRPr="006F2371" w:rsidRDefault="006F2371" w:rsidP="006F23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2414" w14:textId="3CD68118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9FD4" w14:textId="77777777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Карсека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14:paraId="4C65C731" w14:textId="54B35C3A" w:rsidR="006F2371" w:rsidRPr="006F2371" w:rsidRDefault="006F2371" w:rsidP="006F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>Капаченя</w:t>
            </w:r>
            <w:proofErr w:type="spellEnd"/>
            <w:r w:rsidRPr="006F2371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</w:tr>
    </w:tbl>
    <w:p w14:paraId="05F71AE9" w14:textId="159C8AD5" w:rsidR="00F97111" w:rsidRPr="006F2371" w:rsidRDefault="00F97111" w:rsidP="006F2371">
      <w:pPr>
        <w:rPr>
          <w:rFonts w:ascii="Times New Roman" w:hAnsi="Times New Roman" w:cs="Times New Roman"/>
          <w:sz w:val="28"/>
          <w:szCs w:val="28"/>
        </w:rPr>
      </w:pPr>
    </w:p>
    <w:sectPr w:rsidR="00F97111" w:rsidRPr="006F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BCB"/>
    <w:multiLevelType w:val="multilevel"/>
    <w:tmpl w:val="DD5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3104A"/>
    <w:multiLevelType w:val="multilevel"/>
    <w:tmpl w:val="4546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11"/>
    <w:rsid w:val="00157762"/>
    <w:rsid w:val="006F2371"/>
    <w:rsid w:val="00785F0E"/>
    <w:rsid w:val="008C1C07"/>
    <w:rsid w:val="00A50899"/>
    <w:rsid w:val="00AC00A9"/>
    <w:rsid w:val="00C34028"/>
    <w:rsid w:val="00EC0E20"/>
    <w:rsid w:val="00EC2B40"/>
    <w:rsid w:val="00F00F51"/>
    <w:rsid w:val="00F724F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FE58"/>
  <w15:chartTrackingRefBased/>
  <w15:docId w15:val="{A3B26F1E-CFB6-45A6-9BCD-0CAE5802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2022-09-22T05:27:00Z</cp:lastPrinted>
  <dcterms:created xsi:type="dcterms:W3CDTF">2024-10-23T06:15:00Z</dcterms:created>
  <dcterms:modified xsi:type="dcterms:W3CDTF">2024-10-23T06:15:00Z</dcterms:modified>
</cp:coreProperties>
</file>